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E786F" w14:textId="77777777" w:rsidR="002F7FC0" w:rsidRDefault="002F7FC0" w:rsidP="00DC66E3">
      <w:pPr>
        <w:jc w:val="center"/>
        <w:rPr>
          <w:b/>
          <w:sz w:val="36"/>
          <w:szCs w:val="36"/>
          <w:u w:val="single"/>
        </w:rPr>
      </w:pPr>
    </w:p>
    <w:p w14:paraId="189EEA95" w14:textId="77777777" w:rsidR="002F7FC0" w:rsidRDefault="002F7FC0" w:rsidP="00DC66E3">
      <w:pPr>
        <w:jc w:val="center"/>
        <w:rPr>
          <w:b/>
          <w:sz w:val="36"/>
          <w:szCs w:val="36"/>
          <w:u w:val="single"/>
        </w:rPr>
      </w:pPr>
    </w:p>
    <w:p w14:paraId="2C859D7E" w14:textId="492735DC" w:rsidR="00656E67" w:rsidRPr="007D3C78" w:rsidRDefault="00656E67" w:rsidP="00656E6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Zápis z Valné hromady </w:t>
      </w:r>
      <w:proofErr w:type="spellStart"/>
      <w:r>
        <w:rPr>
          <w:b/>
          <w:sz w:val="36"/>
          <w:szCs w:val="36"/>
          <w:u w:val="single"/>
        </w:rPr>
        <w:t>Skupiného</w:t>
      </w:r>
      <w:proofErr w:type="spellEnd"/>
      <w:r>
        <w:rPr>
          <w:b/>
          <w:sz w:val="36"/>
          <w:szCs w:val="36"/>
          <w:u w:val="single"/>
        </w:rPr>
        <w:t xml:space="preserve"> vodovodu </w:t>
      </w:r>
      <w:proofErr w:type="gramStart"/>
      <w:r>
        <w:rPr>
          <w:b/>
          <w:sz w:val="36"/>
          <w:szCs w:val="36"/>
          <w:u w:val="single"/>
        </w:rPr>
        <w:t>Hejnice- Česká</w:t>
      </w:r>
      <w:proofErr w:type="gramEnd"/>
      <w:r>
        <w:rPr>
          <w:b/>
          <w:sz w:val="36"/>
          <w:szCs w:val="36"/>
          <w:u w:val="single"/>
        </w:rPr>
        <w:t xml:space="preserve"> Rybná dne 7.12.2022 č.1/2022</w:t>
      </w:r>
    </w:p>
    <w:p w14:paraId="1CF7A2E6" w14:textId="77777777" w:rsidR="00656E67" w:rsidRDefault="00656E67" w:rsidP="00656E67">
      <w:pPr>
        <w:rPr>
          <w:b/>
        </w:rPr>
      </w:pPr>
    </w:p>
    <w:p w14:paraId="633106E7" w14:textId="2D185A9E" w:rsidR="00656E67" w:rsidRDefault="00656E67" w:rsidP="00656E67">
      <w:r w:rsidRPr="00EC6331">
        <w:rPr>
          <w:b/>
        </w:rPr>
        <w:t>Přítomni:</w:t>
      </w:r>
      <w:r>
        <w:t xml:space="preserve"> členové správní rady -</w:t>
      </w:r>
      <w:r w:rsidRPr="00D270B0">
        <w:t xml:space="preserve"> </w:t>
      </w:r>
      <w:r>
        <w:t xml:space="preserve">p. </w:t>
      </w:r>
      <w:proofErr w:type="spellStart"/>
      <w:r>
        <w:t>Harapát</w:t>
      </w:r>
      <w:proofErr w:type="spellEnd"/>
      <w:r>
        <w:t xml:space="preserve"> L.-starosta obce Hejnice, p. Krčmář J.,          </w:t>
      </w:r>
    </w:p>
    <w:p w14:paraId="6AE2B258" w14:textId="47751BB3" w:rsidR="00656E67" w:rsidRDefault="00656E67" w:rsidP="00656E67">
      <w:pPr>
        <w:ind w:left="2832" w:firstLine="408"/>
      </w:pPr>
      <w:r>
        <w:t>p. Plíhalová K., p. R</w:t>
      </w:r>
      <w:r w:rsidR="001847A3">
        <w:t>.</w:t>
      </w:r>
      <w:r>
        <w:t xml:space="preserve"> Žaba, p. R</w:t>
      </w:r>
      <w:r w:rsidR="001847A3">
        <w:t>.</w:t>
      </w:r>
      <w:r>
        <w:t xml:space="preserve"> Myšák,          </w:t>
      </w:r>
    </w:p>
    <w:p w14:paraId="15E0BF6D" w14:textId="7185601C" w:rsidR="00656E67" w:rsidRDefault="00656E67" w:rsidP="00FE5C59">
      <w:pPr>
        <w:ind w:left="708"/>
      </w:pPr>
      <w:r>
        <w:t xml:space="preserve">hosté – p. Vencl – starosta obce Česká Rybná, p. </w:t>
      </w:r>
      <w:proofErr w:type="spellStart"/>
      <w:r>
        <w:t>Honskus</w:t>
      </w:r>
      <w:proofErr w:type="spellEnd"/>
      <w:r>
        <w:t xml:space="preserve"> L.- správce vodovodu</w:t>
      </w:r>
      <w:r w:rsidR="001847A3">
        <w:t>, p. V</w:t>
      </w:r>
      <w:r w:rsidR="00FE5C59">
        <w:t>.</w:t>
      </w:r>
      <w:r w:rsidR="001847A3">
        <w:t xml:space="preserve"> Černý, p.</w:t>
      </w:r>
      <w:r w:rsidR="00FE5C59">
        <w:t xml:space="preserve"> O.</w:t>
      </w:r>
      <w:r w:rsidR="001847A3">
        <w:t xml:space="preserve"> Doležal</w:t>
      </w:r>
    </w:p>
    <w:p w14:paraId="6A1C69F9" w14:textId="77777777" w:rsidR="00656E67" w:rsidRDefault="00656E67" w:rsidP="00656E67">
      <w:pPr>
        <w:rPr>
          <w:b/>
        </w:rPr>
      </w:pPr>
    </w:p>
    <w:p w14:paraId="5F1A6A32" w14:textId="0B67216C" w:rsidR="00656E67" w:rsidRDefault="00656E67" w:rsidP="00656E67">
      <w:r w:rsidRPr="00D94FE0">
        <w:rPr>
          <w:b/>
        </w:rPr>
        <w:t>Omluveni:</w:t>
      </w:r>
      <w:r>
        <w:t xml:space="preserve"> </w:t>
      </w:r>
      <w:r w:rsidR="009B7639">
        <w:t>0</w:t>
      </w:r>
    </w:p>
    <w:p w14:paraId="0A39E688" w14:textId="77777777" w:rsidR="00F54BC7" w:rsidRDefault="00F54BC7" w:rsidP="00F54BC7"/>
    <w:p w14:paraId="7564746B" w14:textId="77777777" w:rsidR="009B7639" w:rsidRDefault="00F54BC7" w:rsidP="009B7639">
      <w:r>
        <w:rPr>
          <w:b/>
        </w:rPr>
        <w:t xml:space="preserve">Program: </w:t>
      </w:r>
      <w:r w:rsidR="009B7639" w:rsidRPr="00CC30AD">
        <w:rPr>
          <w:b/>
        </w:rPr>
        <w:t>1. Stav financí</w:t>
      </w:r>
    </w:p>
    <w:p w14:paraId="29D330D2" w14:textId="77777777" w:rsidR="009B7639" w:rsidRDefault="009B7639" w:rsidP="009B7639">
      <w:pPr>
        <w:ind w:left="708"/>
      </w:pPr>
      <w:r>
        <w:rPr>
          <w:b/>
        </w:rPr>
        <w:t>2</w:t>
      </w:r>
      <w:r w:rsidRPr="00C13032">
        <w:rPr>
          <w:b/>
        </w:rPr>
        <w:t>.</w:t>
      </w:r>
      <w:r w:rsidRPr="00C13032">
        <w:t xml:space="preserve"> </w:t>
      </w:r>
      <w:r w:rsidRPr="00EF09C9">
        <w:rPr>
          <w:b/>
        </w:rPr>
        <w:t>Návrh r</w:t>
      </w:r>
      <w:r>
        <w:rPr>
          <w:b/>
        </w:rPr>
        <w:t>ozpočtu vodovodu na rok 2023</w:t>
      </w:r>
    </w:p>
    <w:p w14:paraId="2604BD2F" w14:textId="77777777" w:rsidR="009B7639" w:rsidRDefault="009B7639" w:rsidP="009B7639">
      <w:pPr>
        <w:ind w:left="708"/>
      </w:pPr>
      <w:r>
        <w:rPr>
          <w:b/>
        </w:rPr>
        <w:t>3. Inventarizace majetku 2022</w:t>
      </w:r>
    </w:p>
    <w:p w14:paraId="1EDA8633" w14:textId="77777777" w:rsidR="009B7639" w:rsidRDefault="009B7639" w:rsidP="009B7639">
      <w:pPr>
        <w:ind w:left="708"/>
      </w:pPr>
      <w:r>
        <w:rPr>
          <w:b/>
        </w:rPr>
        <w:t>4. Vodné pro rok 2023</w:t>
      </w:r>
    </w:p>
    <w:p w14:paraId="405B0900" w14:textId="77777777" w:rsidR="009B7639" w:rsidRDefault="009B7639" w:rsidP="009B7639">
      <w:pPr>
        <w:ind w:left="708"/>
      </w:pPr>
      <w:r>
        <w:rPr>
          <w:b/>
        </w:rPr>
        <w:t>5.</w:t>
      </w:r>
      <w:r>
        <w:t xml:space="preserve"> </w:t>
      </w:r>
      <w:r>
        <w:rPr>
          <w:b/>
        </w:rPr>
        <w:t>Dodatek č.8</w:t>
      </w:r>
      <w:r w:rsidRPr="0083557D">
        <w:rPr>
          <w:b/>
        </w:rPr>
        <w:t xml:space="preserve"> k Zakladatelské smlouvě ze dne </w:t>
      </w:r>
      <w:r>
        <w:rPr>
          <w:b/>
        </w:rPr>
        <w:t>13.11.1998</w:t>
      </w:r>
    </w:p>
    <w:p w14:paraId="7F7520DC" w14:textId="77777777" w:rsidR="009B7639" w:rsidRDefault="009B7639" w:rsidP="009B7639">
      <w:pPr>
        <w:ind w:left="708"/>
      </w:pPr>
      <w:r>
        <w:rPr>
          <w:b/>
        </w:rPr>
        <w:t>6</w:t>
      </w:r>
      <w:r w:rsidRPr="00343A42">
        <w:rPr>
          <w:b/>
        </w:rPr>
        <w:t xml:space="preserve">. </w:t>
      </w:r>
      <w:r>
        <w:rPr>
          <w:b/>
        </w:rPr>
        <w:t>Kontrolní a finanční výbor složení</w:t>
      </w:r>
    </w:p>
    <w:p w14:paraId="3764A9CE" w14:textId="2318A866" w:rsidR="009B7639" w:rsidRDefault="009B7639" w:rsidP="009B7639">
      <w:pPr>
        <w:ind w:left="708"/>
      </w:pPr>
      <w:r>
        <w:rPr>
          <w:rFonts w:eastAsia="MS Mincho"/>
          <w:b/>
        </w:rPr>
        <w:t>7</w:t>
      </w:r>
      <w:r w:rsidRPr="00CC30AD">
        <w:rPr>
          <w:rFonts w:eastAsia="MS Mincho"/>
          <w:b/>
        </w:rPr>
        <w:t>.</w:t>
      </w:r>
      <w:r>
        <w:rPr>
          <w:rFonts w:eastAsia="MS Mincho"/>
          <w:b/>
        </w:rPr>
        <w:t xml:space="preserve"> KHS</w:t>
      </w:r>
    </w:p>
    <w:p w14:paraId="2BD32325" w14:textId="77777777" w:rsidR="009B7639" w:rsidRDefault="009B7639" w:rsidP="009B7639">
      <w:pPr>
        <w:ind w:left="708"/>
      </w:pPr>
      <w:r>
        <w:rPr>
          <w:rFonts w:eastAsia="MS Mincho"/>
          <w:b/>
        </w:rPr>
        <w:t>8</w:t>
      </w:r>
      <w:r w:rsidRPr="00DC72D8">
        <w:rPr>
          <w:rFonts w:eastAsia="MS Mincho"/>
          <w:b/>
        </w:rPr>
        <w:t xml:space="preserve">. </w:t>
      </w:r>
      <w:r>
        <w:rPr>
          <w:rFonts w:eastAsia="MS Mincho"/>
          <w:b/>
        </w:rPr>
        <w:t>Městský úřad Žamberk – Stavební úřad</w:t>
      </w:r>
    </w:p>
    <w:p w14:paraId="5DF81E14" w14:textId="77777777" w:rsidR="009B7639" w:rsidRDefault="009B7639" w:rsidP="009B7639">
      <w:pPr>
        <w:ind w:left="708"/>
      </w:pPr>
      <w:r w:rsidRPr="00CD43A8">
        <w:rPr>
          <w:b/>
        </w:rPr>
        <w:t xml:space="preserve">9. </w:t>
      </w:r>
      <w:r>
        <w:rPr>
          <w:b/>
        </w:rPr>
        <w:t>Předběžný audit</w:t>
      </w:r>
      <w:r w:rsidRPr="00343A42">
        <w:rPr>
          <w:b/>
        </w:rPr>
        <w:t xml:space="preserve"> vodovodu</w:t>
      </w:r>
    </w:p>
    <w:p w14:paraId="12A6C4BA" w14:textId="77777777" w:rsidR="009B7639" w:rsidRDefault="009B7639" w:rsidP="009B7639">
      <w:pPr>
        <w:ind w:left="708"/>
      </w:pPr>
      <w:r w:rsidRPr="00CC5864">
        <w:rPr>
          <w:b/>
        </w:rPr>
        <w:t>1</w:t>
      </w:r>
      <w:r>
        <w:rPr>
          <w:b/>
        </w:rPr>
        <w:t>0</w:t>
      </w:r>
      <w:r w:rsidRPr="00CC5864">
        <w:rPr>
          <w:b/>
        </w:rPr>
        <w:t xml:space="preserve">. </w:t>
      </w:r>
      <w:r>
        <w:rPr>
          <w:b/>
        </w:rPr>
        <w:t>Výběr vodného za rok 2022</w:t>
      </w:r>
    </w:p>
    <w:p w14:paraId="22D5D6C8" w14:textId="77777777" w:rsidR="009B7639" w:rsidRDefault="009B7639" w:rsidP="009B7639">
      <w:pPr>
        <w:ind w:left="708"/>
      </w:pPr>
      <w:r>
        <w:rPr>
          <w:b/>
        </w:rPr>
        <w:t>11</w:t>
      </w:r>
      <w:r w:rsidRPr="0061681A">
        <w:rPr>
          <w:b/>
        </w:rPr>
        <w:t>.</w:t>
      </w:r>
      <w:r>
        <w:rPr>
          <w:b/>
        </w:rPr>
        <w:t xml:space="preserve"> Opravy vodovodních přípojek</w:t>
      </w:r>
    </w:p>
    <w:p w14:paraId="009D8DE1" w14:textId="5B59496A" w:rsidR="009B7639" w:rsidRDefault="009B7639" w:rsidP="009B7639">
      <w:pPr>
        <w:ind w:left="708"/>
        <w:rPr>
          <w:b/>
        </w:rPr>
      </w:pPr>
      <w:r w:rsidRPr="00CF76A0">
        <w:rPr>
          <w:b/>
        </w:rPr>
        <w:t>1</w:t>
      </w:r>
      <w:r>
        <w:rPr>
          <w:b/>
        </w:rPr>
        <w:t>2</w:t>
      </w:r>
      <w:r w:rsidRPr="00CF76A0">
        <w:rPr>
          <w:b/>
        </w:rPr>
        <w:t>. Různé</w:t>
      </w:r>
    </w:p>
    <w:p w14:paraId="0B625A74" w14:textId="77777777" w:rsidR="009B7639" w:rsidRDefault="009B7639" w:rsidP="009B7639"/>
    <w:p w14:paraId="7F08F052" w14:textId="37588E56" w:rsidR="00F54BC7" w:rsidRDefault="00F54BC7" w:rsidP="009B7639">
      <w:r>
        <w:t xml:space="preserve">- schváleno všemi přítomnými hlasy </w:t>
      </w:r>
    </w:p>
    <w:p w14:paraId="14F86371" w14:textId="77777777" w:rsidR="00DC66E3" w:rsidRDefault="00DC66E3" w:rsidP="00DC66E3">
      <w:pPr>
        <w:rPr>
          <w:b/>
        </w:rPr>
      </w:pPr>
    </w:p>
    <w:p w14:paraId="180B9E06" w14:textId="77777777" w:rsidR="00DC66E3" w:rsidRPr="00EC6331" w:rsidRDefault="00DC66E3" w:rsidP="00DC66E3">
      <w:pPr>
        <w:rPr>
          <w:b/>
        </w:rPr>
      </w:pPr>
      <w:r w:rsidRPr="00EC6331">
        <w:rPr>
          <w:b/>
        </w:rPr>
        <w:t xml:space="preserve">Usnesení: </w:t>
      </w:r>
    </w:p>
    <w:p w14:paraId="10BA19F5" w14:textId="31971D4C" w:rsidR="00DC66E3" w:rsidRPr="00F15105" w:rsidRDefault="00DC66E3" w:rsidP="00DC66E3">
      <w:r w:rsidRPr="00CC30AD">
        <w:rPr>
          <w:b/>
        </w:rPr>
        <w:t>1. Stav financí:</w:t>
      </w:r>
      <w:r>
        <w:t xml:space="preserve"> běžný </w:t>
      </w:r>
      <w:r w:rsidRPr="000A61B7">
        <w:t xml:space="preserve">účet </w:t>
      </w:r>
      <w:r w:rsidRPr="00F15105">
        <w:t>k</w:t>
      </w:r>
      <w:r w:rsidR="0054584F">
        <w:t> 7.12</w:t>
      </w:r>
      <w:r>
        <w:t>.20</w:t>
      </w:r>
      <w:r w:rsidR="00656E67">
        <w:t>22</w:t>
      </w:r>
      <w:r w:rsidRPr="00F15105">
        <w:t xml:space="preserve"> </w:t>
      </w:r>
      <w:r>
        <w:t xml:space="preserve">        </w:t>
      </w:r>
      <w:r w:rsidRPr="00F15105">
        <w:t xml:space="preserve"> </w:t>
      </w:r>
      <w:r w:rsidR="0054584F">
        <w:t>346 670</w:t>
      </w:r>
      <w:r w:rsidR="0076521D">
        <w:t>,-</w:t>
      </w:r>
      <w:r w:rsidR="002E2860">
        <w:rPr>
          <w:rStyle w:val="value"/>
        </w:rPr>
        <w:t xml:space="preserve"> </w:t>
      </w:r>
      <w:r w:rsidRPr="00F15105">
        <w:t xml:space="preserve">Kč </w:t>
      </w:r>
    </w:p>
    <w:p w14:paraId="4E82944F" w14:textId="3B5E740E" w:rsidR="00DC66E3" w:rsidRDefault="00E31A36" w:rsidP="00DC66E3">
      <w:r>
        <w:tab/>
      </w:r>
      <w:r>
        <w:tab/>
        <w:t xml:space="preserve">   </w:t>
      </w:r>
      <w:r w:rsidR="00A26FCC">
        <w:t>p</w:t>
      </w:r>
      <w:r>
        <w:t>okladna k</w:t>
      </w:r>
      <w:r w:rsidR="0054584F">
        <w:t> 7.12</w:t>
      </w:r>
      <w:r w:rsidR="004821A9">
        <w:t>.20</w:t>
      </w:r>
      <w:r w:rsidR="00656E67">
        <w:t>22</w:t>
      </w:r>
      <w:r w:rsidR="00C4194D">
        <w:tab/>
        <w:t xml:space="preserve">     </w:t>
      </w:r>
      <w:r w:rsidR="0054584F">
        <w:t>88 750</w:t>
      </w:r>
      <w:r w:rsidR="004821A9">
        <w:t>,-</w:t>
      </w:r>
      <w:r w:rsidR="00C4194D">
        <w:t xml:space="preserve"> Kč</w:t>
      </w:r>
    </w:p>
    <w:p w14:paraId="02807F68" w14:textId="77777777" w:rsidR="00A26FCC" w:rsidRDefault="00A26FCC" w:rsidP="00DC66E3"/>
    <w:p w14:paraId="16A4710E" w14:textId="729C3145" w:rsidR="00DC66E3" w:rsidRDefault="001A0740" w:rsidP="00DC66E3">
      <w:r>
        <w:t xml:space="preserve">- </w:t>
      </w:r>
      <w:r w:rsidR="00B97979">
        <w:t>VH</w:t>
      </w:r>
      <w:r w:rsidR="00DC66E3">
        <w:t xml:space="preserve"> bere na vědomí a bez výhrad</w:t>
      </w:r>
      <w:r w:rsidR="00CC5864">
        <w:t>.</w:t>
      </w:r>
    </w:p>
    <w:p w14:paraId="3D91E960" w14:textId="77777777" w:rsidR="00DC66E3" w:rsidRDefault="00DC66E3" w:rsidP="00DC66E3">
      <w:r>
        <w:t>-----------------------------------------------------------------------------------------------------------------</w:t>
      </w:r>
    </w:p>
    <w:p w14:paraId="21B2D6B4" w14:textId="0D268CDD" w:rsidR="00F54BC7" w:rsidRPr="00C13032" w:rsidRDefault="00F54BC7" w:rsidP="00F54BC7">
      <w:pPr>
        <w:pStyle w:val="Prosttex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13032">
        <w:rPr>
          <w:rFonts w:ascii="Times New Roman" w:hAnsi="Times New Roman" w:cs="Times New Roman"/>
          <w:b/>
          <w:sz w:val="24"/>
          <w:szCs w:val="24"/>
        </w:rPr>
        <w:t>.</w:t>
      </w:r>
      <w:r w:rsidRPr="00C13032">
        <w:rPr>
          <w:rFonts w:ascii="Times New Roman" w:hAnsi="Times New Roman" w:cs="Times New Roman"/>
          <w:sz w:val="24"/>
          <w:szCs w:val="24"/>
        </w:rPr>
        <w:t xml:space="preserve"> </w:t>
      </w:r>
      <w:r w:rsidRPr="00EF09C9">
        <w:rPr>
          <w:rFonts w:ascii="Times New Roman" w:hAnsi="Times New Roman" w:cs="Times New Roman"/>
          <w:b/>
          <w:sz w:val="24"/>
          <w:szCs w:val="24"/>
        </w:rPr>
        <w:t>Návrh r</w:t>
      </w:r>
      <w:r>
        <w:rPr>
          <w:rFonts w:ascii="Times New Roman" w:hAnsi="Times New Roman" w:cs="Times New Roman"/>
          <w:b/>
          <w:sz w:val="24"/>
          <w:szCs w:val="24"/>
        </w:rPr>
        <w:t>ozpoč</w:t>
      </w:r>
      <w:r w:rsidR="0076521D">
        <w:rPr>
          <w:rFonts w:ascii="Times New Roman" w:hAnsi="Times New Roman" w:cs="Times New Roman"/>
          <w:b/>
          <w:sz w:val="24"/>
          <w:szCs w:val="24"/>
        </w:rPr>
        <w:t>tu vodovodu na rok 20</w:t>
      </w:r>
      <w:r w:rsidR="00656E67">
        <w:rPr>
          <w:rFonts w:ascii="Times New Roman" w:hAnsi="Times New Roman" w:cs="Times New Roman"/>
          <w:b/>
          <w:sz w:val="24"/>
          <w:szCs w:val="24"/>
        </w:rPr>
        <w:t>23</w:t>
      </w:r>
      <w:r w:rsidRPr="00C1303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4E36E29" w14:textId="4A2F7340" w:rsidR="00F54BC7" w:rsidRPr="00C13032" w:rsidRDefault="00F54BC7" w:rsidP="00F54BC7">
      <w:r w:rsidRPr="00C13032">
        <w:t xml:space="preserve">- předložen návrh k vyvěšení               Příjmy    </w:t>
      </w:r>
      <w:r w:rsidR="0054584F">
        <w:t>696</w:t>
      </w:r>
      <w:r>
        <w:t xml:space="preserve"> 000</w:t>
      </w:r>
      <w:r w:rsidRPr="00C13032">
        <w:t>,- Kč</w:t>
      </w:r>
    </w:p>
    <w:p w14:paraId="040612A2" w14:textId="73EC279B" w:rsidR="00F54BC7" w:rsidRPr="00C13032" w:rsidRDefault="00F54BC7" w:rsidP="00F54BC7">
      <w:r w:rsidRPr="00C13032">
        <w:t xml:space="preserve">                                                             Výdaje    </w:t>
      </w:r>
      <w:r w:rsidR="0054584F">
        <w:t>696</w:t>
      </w:r>
      <w:r>
        <w:t xml:space="preserve"> 000</w:t>
      </w:r>
      <w:r w:rsidRPr="00C13032">
        <w:t>,- Kč</w:t>
      </w:r>
    </w:p>
    <w:p w14:paraId="78058E5D" w14:textId="77777777" w:rsidR="00F54BC7" w:rsidRDefault="00F54BC7" w:rsidP="00F54BC7"/>
    <w:p w14:paraId="08338ADD" w14:textId="77777777" w:rsidR="00F54BC7" w:rsidRDefault="00F54BC7" w:rsidP="00F54BC7">
      <w:r>
        <w:t xml:space="preserve">- bez výhrad, schváleno všemi přítomnými hlasy </w:t>
      </w:r>
    </w:p>
    <w:p w14:paraId="3C62E42D" w14:textId="77777777" w:rsidR="0088794E" w:rsidRDefault="0088794E" w:rsidP="0088794E">
      <w:r>
        <w:t>-----------------------------------------------------------------------------------------------------------------</w:t>
      </w:r>
    </w:p>
    <w:p w14:paraId="38D86C6A" w14:textId="761B7C7D" w:rsidR="00F54BC7" w:rsidRPr="005C7186" w:rsidRDefault="00F54BC7" w:rsidP="00F54BC7">
      <w:pPr>
        <w:rPr>
          <w:b/>
        </w:rPr>
      </w:pPr>
      <w:r>
        <w:rPr>
          <w:b/>
        </w:rPr>
        <w:t>3. Invent</w:t>
      </w:r>
      <w:r w:rsidR="0076521D">
        <w:rPr>
          <w:b/>
        </w:rPr>
        <w:t>arizace majetku 20</w:t>
      </w:r>
      <w:r w:rsidR="00656E67">
        <w:rPr>
          <w:b/>
        </w:rPr>
        <w:t>22</w:t>
      </w:r>
      <w:r w:rsidRPr="005C7186">
        <w:rPr>
          <w:b/>
        </w:rPr>
        <w:t>:</w:t>
      </w:r>
    </w:p>
    <w:p w14:paraId="61C3DEB8" w14:textId="7DFED6A7" w:rsidR="00F54BC7" w:rsidRDefault="00F54BC7" w:rsidP="00F54BC7">
      <w:r>
        <w:t>- pří</w:t>
      </w:r>
      <w:r w:rsidR="0076521D">
        <w:t>kaz k inventarizaci k 31.12.20</w:t>
      </w:r>
      <w:r w:rsidR="00656E67">
        <w:t>22</w:t>
      </w:r>
    </w:p>
    <w:p w14:paraId="32442C3C" w14:textId="77777777" w:rsidR="00F54BC7" w:rsidRDefault="00F54BC7" w:rsidP="00F54BC7">
      <w:r>
        <w:t>- plán inventur a proškolení inventarizační komise</w:t>
      </w:r>
    </w:p>
    <w:p w14:paraId="7C61C924" w14:textId="77777777" w:rsidR="00F54BC7" w:rsidRPr="00ED771D" w:rsidRDefault="00F54BC7" w:rsidP="00F54BC7"/>
    <w:p w14:paraId="4E6E77FE" w14:textId="5CDE99E3" w:rsidR="00F54BC7" w:rsidRDefault="00F54BC7" w:rsidP="00F54BC7">
      <w:r w:rsidRPr="003208C8">
        <w:t xml:space="preserve">- </w:t>
      </w:r>
      <w:r w:rsidR="00B97979">
        <w:t>VH</w:t>
      </w:r>
      <w:r>
        <w:t xml:space="preserve"> bere na vědomí a bez výhrad</w:t>
      </w:r>
    </w:p>
    <w:p w14:paraId="7EFE264F" w14:textId="77777777" w:rsidR="00DC66E3" w:rsidRDefault="00DC66E3" w:rsidP="00DC66E3">
      <w:pPr>
        <w:rPr>
          <w:rFonts w:eastAsia="MS Mincho"/>
        </w:rPr>
      </w:pPr>
      <w:r>
        <w:t>-----------------------------------------------------------------------------------------------------------------</w:t>
      </w:r>
    </w:p>
    <w:p w14:paraId="0651E5EB" w14:textId="13A5596D" w:rsidR="00734AF2" w:rsidRDefault="00F54BC7" w:rsidP="00734AF2">
      <w:pPr>
        <w:rPr>
          <w:b/>
        </w:rPr>
      </w:pPr>
      <w:r>
        <w:rPr>
          <w:b/>
        </w:rPr>
        <w:t xml:space="preserve">4. </w:t>
      </w:r>
      <w:r w:rsidR="00734AF2">
        <w:rPr>
          <w:b/>
        </w:rPr>
        <w:t>Vodné pro rok 2023:</w:t>
      </w:r>
    </w:p>
    <w:p w14:paraId="0EEE0D04" w14:textId="5A012590" w:rsidR="00734AF2" w:rsidRPr="00493833" w:rsidRDefault="00734AF2" w:rsidP="00734AF2">
      <w:r w:rsidRPr="007E00F1">
        <w:t xml:space="preserve">- </w:t>
      </w:r>
      <w:r w:rsidR="0054584F">
        <w:t>VH</w:t>
      </w:r>
      <w:r>
        <w:t xml:space="preserve"> schvaluje novou sazbu vodného pro rok 202</w:t>
      </w:r>
      <w:r w:rsidR="0054584F">
        <w:t>3</w:t>
      </w:r>
      <w:r>
        <w:t xml:space="preserve"> na 21,-Kč za </w:t>
      </w:r>
      <w:r w:rsidR="009B7639">
        <w:t>1 m3</w:t>
      </w:r>
      <w:r>
        <w:t xml:space="preserve"> z důvodu navýšení ceny elektrické energie a zvýšených nákladů na provoz vodovodu</w:t>
      </w:r>
    </w:p>
    <w:p w14:paraId="5D75FF1C" w14:textId="77777777" w:rsidR="00734AF2" w:rsidRDefault="00734AF2" w:rsidP="00734AF2"/>
    <w:p w14:paraId="12C8B8E8" w14:textId="77777777" w:rsidR="00734AF2" w:rsidRDefault="00734AF2" w:rsidP="00734AF2">
      <w:r>
        <w:t>- bez výhrad, schváleno všemi přítomnými hlasy.</w:t>
      </w:r>
    </w:p>
    <w:p w14:paraId="23DED5A7" w14:textId="77777777" w:rsidR="0088794E" w:rsidRDefault="0088794E" w:rsidP="0088794E">
      <w:pPr>
        <w:rPr>
          <w:rFonts w:eastAsia="MS Mincho"/>
        </w:rPr>
      </w:pPr>
      <w:r>
        <w:t>-----------------------------------------------------------------------------------------------------------------</w:t>
      </w:r>
    </w:p>
    <w:p w14:paraId="2E2557BD" w14:textId="1A73B711" w:rsidR="005952AA" w:rsidRPr="0083557D" w:rsidRDefault="0088794E" w:rsidP="005952AA">
      <w:pPr>
        <w:rPr>
          <w:b/>
        </w:rPr>
      </w:pPr>
      <w:r>
        <w:rPr>
          <w:b/>
        </w:rPr>
        <w:t>5</w:t>
      </w:r>
      <w:r w:rsidR="0076521D">
        <w:rPr>
          <w:b/>
        </w:rPr>
        <w:t>.</w:t>
      </w:r>
      <w:r w:rsidR="005952AA">
        <w:t xml:space="preserve"> </w:t>
      </w:r>
      <w:r w:rsidR="005952AA">
        <w:rPr>
          <w:b/>
        </w:rPr>
        <w:t>Dodatek č.</w:t>
      </w:r>
      <w:r w:rsidR="00656E67">
        <w:rPr>
          <w:b/>
        </w:rPr>
        <w:t>8</w:t>
      </w:r>
      <w:r w:rsidR="005952AA" w:rsidRPr="0083557D">
        <w:rPr>
          <w:b/>
        </w:rPr>
        <w:t xml:space="preserve"> k Zakladatelské smlouvě ze dne </w:t>
      </w:r>
      <w:r w:rsidR="005952AA">
        <w:rPr>
          <w:b/>
        </w:rPr>
        <w:t>13.11.1998</w:t>
      </w:r>
      <w:r w:rsidR="005952AA" w:rsidRPr="0083557D">
        <w:rPr>
          <w:b/>
        </w:rPr>
        <w:t>:</w:t>
      </w:r>
    </w:p>
    <w:p w14:paraId="69A3B3A4" w14:textId="77777777" w:rsidR="0076521D" w:rsidRPr="0076521D" w:rsidRDefault="0076521D" w:rsidP="0076521D">
      <w:r w:rsidRPr="0076521D">
        <w:lastRenderedPageBreak/>
        <w:t>jmenují stávajícího jednatele i člena správní rady vodovodu jmenovitě:</w:t>
      </w:r>
    </w:p>
    <w:p w14:paraId="482F8D71" w14:textId="77777777" w:rsidR="0076521D" w:rsidRPr="005E596E" w:rsidRDefault="0076521D" w:rsidP="0076521D">
      <w:pPr>
        <w:rPr>
          <w:b/>
        </w:rPr>
      </w:pPr>
      <w:r>
        <w:rPr>
          <w:b/>
        </w:rPr>
        <w:t>z</w:t>
      </w:r>
      <w:r w:rsidRPr="005E596E">
        <w:rPr>
          <w:b/>
        </w:rPr>
        <w:t>a obec Hejnice:</w:t>
      </w:r>
    </w:p>
    <w:p w14:paraId="63521359" w14:textId="77777777" w:rsidR="0076521D" w:rsidRDefault="0076521D" w:rsidP="0076521D">
      <w:proofErr w:type="spellStart"/>
      <w:r>
        <w:t>Harapáta</w:t>
      </w:r>
      <w:proofErr w:type="spellEnd"/>
      <w:r>
        <w:t xml:space="preserve"> Ladislava, Hejnice 75, </w:t>
      </w:r>
    </w:p>
    <w:p w14:paraId="5EBD1B5E" w14:textId="77777777" w:rsidR="0076521D" w:rsidRDefault="0076521D" w:rsidP="0076521D">
      <w:pPr>
        <w:rPr>
          <w:b/>
        </w:rPr>
      </w:pPr>
      <w:r>
        <w:rPr>
          <w:b/>
        </w:rPr>
        <w:t>z</w:t>
      </w:r>
      <w:r w:rsidRPr="005E596E">
        <w:rPr>
          <w:b/>
        </w:rPr>
        <w:t xml:space="preserve">a obec </w:t>
      </w:r>
      <w:r>
        <w:rPr>
          <w:b/>
        </w:rPr>
        <w:t>Česká Rybná:</w:t>
      </w:r>
    </w:p>
    <w:p w14:paraId="17CFBD6B" w14:textId="7A124B8C" w:rsidR="0076521D" w:rsidRDefault="0076521D" w:rsidP="0076521D">
      <w:r>
        <w:t xml:space="preserve">Radek </w:t>
      </w:r>
      <w:r w:rsidR="00656E67">
        <w:t>Žaba</w:t>
      </w:r>
      <w:r>
        <w:t xml:space="preserve">, Česká Rybná </w:t>
      </w:r>
      <w:r w:rsidR="00656E67">
        <w:t>46.</w:t>
      </w:r>
    </w:p>
    <w:p w14:paraId="17A2644D" w14:textId="77777777" w:rsidR="0076521D" w:rsidRPr="00001392" w:rsidRDefault="0076521D" w:rsidP="0076521D">
      <w:pPr>
        <w:jc w:val="center"/>
        <w:rPr>
          <w:b/>
        </w:rPr>
      </w:pPr>
    </w:p>
    <w:p w14:paraId="4BEE9AD0" w14:textId="77777777" w:rsidR="0076521D" w:rsidRPr="006D1BA9" w:rsidRDefault="0076521D" w:rsidP="0076521D">
      <w:pPr>
        <w:rPr>
          <w:bCs/>
        </w:rPr>
      </w:pPr>
      <w:r w:rsidRPr="006D1BA9">
        <w:rPr>
          <w:bCs/>
        </w:rPr>
        <w:t>Jednatelé jsou zvoleni na dobu nových zastupitelů obcí svazku.</w:t>
      </w:r>
    </w:p>
    <w:p w14:paraId="1BB60A49" w14:textId="77777777" w:rsidR="0076521D" w:rsidRDefault="0076521D" w:rsidP="0076521D">
      <w:pPr>
        <w:rPr>
          <w:b/>
        </w:rPr>
      </w:pPr>
    </w:p>
    <w:p w14:paraId="31B55B80" w14:textId="77777777" w:rsidR="0076521D" w:rsidRPr="00903362" w:rsidRDefault="0076521D" w:rsidP="0076521D">
      <w:pPr>
        <w:rPr>
          <w:b/>
        </w:rPr>
      </w:pPr>
      <w:r>
        <w:rPr>
          <w:b/>
        </w:rPr>
        <w:t>dále odvolávají člena správní rady:</w:t>
      </w:r>
    </w:p>
    <w:p w14:paraId="15841432" w14:textId="7A090682" w:rsidR="0076521D" w:rsidRDefault="00656E67" w:rsidP="0076521D">
      <w:r>
        <w:t>Ing. Krčmář Petr</w:t>
      </w:r>
      <w:r w:rsidR="0076521D">
        <w:t xml:space="preserve">, Česká Rybná </w:t>
      </w:r>
      <w:r>
        <w:t>3</w:t>
      </w:r>
      <w:r w:rsidR="0076521D">
        <w:t>,</w:t>
      </w:r>
    </w:p>
    <w:p w14:paraId="07077BB6" w14:textId="6B8580CB" w:rsidR="0076521D" w:rsidRDefault="00656E67" w:rsidP="0076521D">
      <w:r>
        <w:t>Kalousek Tomáš</w:t>
      </w:r>
      <w:r w:rsidR="0076521D">
        <w:t xml:space="preserve">, Hejnice </w:t>
      </w:r>
      <w:r>
        <w:t>20,</w:t>
      </w:r>
    </w:p>
    <w:p w14:paraId="4521BBC6" w14:textId="77777777" w:rsidR="0076521D" w:rsidRDefault="0076521D" w:rsidP="0076521D">
      <w:r>
        <w:t>a</w:t>
      </w:r>
    </w:p>
    <w:p w14:paraId="3A2D7FC9" w14:textId="77777777" w:rsidR="0076521D" w:rsidRDefault="0076521D" w:rsidP="0076521D">
      <w:pPr>
        <w:rPr>
          <w:b/>
        </w:rPr>
      </w:pPr>
      <w:r w:rsidRPr="00315CC2">
        <w:rPr>
          <w:b/>
        </w:rPr>
        <w:t>jmenují nového člena správní rady</w:t>
      </w:r>
      <w:r>
        <w:rPr>
          <w:b/>
        </w:rPr>
        <w:t>:</w:t>
      </w:r>
    </w:p>
    <w:p w14:paraId="5D247A7A" w14:textId="5BD273DE" w:rsidR="0076521D" w:rsidRPr="00903362" w:rsidRDefault="00656E67" w:rsidP="0076521D">
      <w:pPr>
        <w:rPr>
          <w:bCs/>
        </w:rPr>
      </w:pPr>
      <w:r>
        <w:rPr>
          <w:bCs/>
        </w:rPr>
        <w:t>Jan Krčmář</w:t>
      </w:r>
      <w:r w:rsidR="0076521D">
        <w:rPr>
          <w:bCs/>
        </w:rPr>
        <w:t xml:space="preserve">, Hejnice </w:t>
      </w:r>
      <w:r>
        <w:rPr>
          <w:bCs/>
        </w:rPr>
        <w:t>50</w:t>
      </w:r>
      <w:r w:rsidR="0076521D">
        <w:rPr>
          <w:bCs/>
        </w:rPr>
        <w:t xml:space="preserve">, </w:t>
      </w:r>
    </w:p>
    <w:p w14:paraId="5B7B7941" w14:textId="77777777" w:rsidR="0076521D" w:rsidRDefault="0076521D" w:rsidP="0076521D">
      <w:r>
        <w:rPr>
          <w:b/>
          <w:bCs/>
        </w:rPr>
        <w:t>Správní rada vodovodu je složena z těchto členů jmenovitě:</w:t>
      </w:r>
    </w:p>
    <w:p w14:paraId="2AE791C6" w14:textId="41553F06" w:rsidR="0076521D" w:rsidRDefault="00656E67" w:rsidP="0076521D">
      <w:r>
        <w:t>Radek Žaba</w:t>
      </w:r>
      <w:r w:rsidR="0076521D">
        <w:t xml:space="preserve">, Česká Rybná </w:t>
      </w:r>
      <w:r>
        <w:t>46</w:t>
      </w:r>
      <w:r w:rsidR="0076521D">
        <w:t>,</w:t>
      </w:r>
    </w:p>
    <w:p w14:paraId="10D026A2" w14:textId="1D4B454E" w:rsidR="0076521D" w:rsidRDefault="00656E67" w:rsidP="0076521D">
      <w:pPr>
        <w:rPr>
          <w:bCs/>
        </w:rPr>
      </w:pPr>
      <w:r>
        <w:rPr>
          <w:bCs/>
        </w:rPr>
        <w:t>Jan Krčmář</w:t>
      </w:r>
      <w:r w:rsidR="0076521D">
        <w:rPr>
          <w:bCs/>
        </w:rPr>
        <w:t xml:space="preserve">, Hejnice </w:t>
      </w:r>
      <w:r>
        <w:rPr>
          <w:bCs/>
        </w:rPr>
        <w:t>50</w:t>
      </w:r>
      <w:r w:rsidR="0076521D">
        <w:rPr>
          <w:bCs/>
        </w:rPr>
        <w:t xml:space="preserve">, </w:t>
      </w:r>
    </w:p>
    <w:p w14:paraId="1C66D631" w14:textId="77777777" w:rsidR="0076521D" w:rsidRDefault="0076521D" w:rsidP="0076521D">
      <w:r>
        <w:t xml:space="preserve">Ladislav </w:t>
      </w:r>
      <w:proofErr w:type="spellStart"/>
      <w:r>
        <w:t>Harapát</w:t>
      </w:r>
      <w:proofErr w:type="spellEnd"/>
      <w:r>
        <w:t xml:space="preserve">, Hejnice 75, </w:t>
      </w:r>
    </w:p>
    <w:p w14:paraId="3033D843" w14:textId="7E856B21" w:rsidR="0076521D" w:rsidRDefault="0076521D" w:rsidP="0076521D">
      <w:r>
        <w:t xml:space="preserve">Karolína </w:t>
      </w:r>
      <w:r w:rsidR="00656E67">
        <w:t>Plíhalová</w:t>
      </w:r>
      <w:r>
        <w:t xml:space="preserve">, Hejnice 36, </w:t>
      </w:r>
    </w:p>
    <w:p w14:paraId="4FFC6099" w14:textId="77777777" w:rsidR="0076521D" w:rsidRDefault="0076521D" w:rsidP="0076521D">
      <w:r>
        <w:t xml:space="preserve">Radek Myšák, Česká Rybná 153, </w:t>
      </w:r>
    </w:p>
    <w:p w14:paraId="2012BAC1" w14:textId="77777777" w:rsidR="0076521D" w:rsidRDefault="0076521D" w:rsidP="0076521D"/>
    <w:p w14:paraId="09934A8B" w14:textId="77777777" w:rsidR="00DC66E3" w:rsidRPr="00266096" w:rsidRDefault="00DC66E3" w:rsidP="0076521D">
      <w:r w:rsidRPr="00266096">
        <w:t>- bez výhrad, schváleno všemi přítomnými hlasy</w:t>
      </w:r>
      <w:r w:rsidR="00CC5864">
        <w:t>.</w:t>
      </w:r>
    </w:p>
    <w:p w14:paraId="729F7476" w14:textId="77777777" w:rsidR="00DC66E3" w:rsidRDefault="00DC66E3" w:rsidP="00DC66E3">
      <w:r w:rsidRPr="00266096">
        <w:t>-------------------------------------------------------------------------------------------------</w:t>
      </w:r>
      <w:r>
        <w:t>----------------</w:t>
      </w:r>
    </w:p>
    <w:p w14:paraId="6A43B505" w14:textId="77777777" w:rsidR="0088794E" w:rsidRDefault="0088794E" w:rsidP="00F54BC7">
      <w:r>
        <w:rPr>
          <w:b/>
        </w:rPr>
        <w:t>6</w:t>
      </w:r>
      <w:r w:rsidRPr="00343A42">
        <w:rPr>
          <w:b/>
        </w:rPr>
        <w:t xml:space="preserve">. </w:t>
      </w:r>
      <w:r w:rsidR="00611EEE">
        <w:rPr>
          <w:b/>
        </w:rPr>
        <w:t xml:space="preserve">Kontrolní </w:t>
      </w:r>
      <w:r w:rsidR="00073E19">
        <w:rPr>
          <w:b/>
        </w:rPr>
        <w:t xml:space="preserve">a finanční </w:t>
      </w:r>
      <w:r w:rsidR="00611EEE">
        <w:rPr>
          <w:b/>
        </w:rPr>
        <w:t>výbor složení:</w:t>
      </w:r>
    </w:p>
    <w:p w14:paraId="42847F38" w14:textId="77777777" w:rsidR="00073E19" w:rsidRPr="00073E19" w:rsidRDefault="00073E19" w:rsidP="0088794E">
      <w:pPr>
        <w:rPr>
          <w:b/>
        </w:rPr>
      </w:pPr>
      <w:r w:rsidRPr="00073E19">
        <w:rPr>
          <w:b/>
        </w:rPr>
        <w:t>Kontrolní výbor</w:t>
      </w:r>
      <w:r>
        <w:rPr>
          <w:b/>
        </w:rPr>
        <w:t>:</w:t>
      </w:r>
    </w:p>
    <w:p w14:paraId="70117197" w14:textId="500CDB24" w:rsidR="0088794E" w:rsidRDefault="00611EEE" w:rsidP="0088794E">
      <w:r>
        <w:t xml:space="preserve">předseda: </w:t>
      </w:r>
      <w:r w:rsidR="009B7639">
        <w:t xml:space="preserve">Ondřej </w:t>
      </w:r>
      <w:r w:rsidR="0054584F">
        <w:t>Doležal</w:t>
      </w:r>
    </w:p>
    <w:p w14:paraId="683F9D6C" w14:textId="02F37512" w:rsidR="0088794E" w:rsidRDefault="00073E19" w:rsidP="0088794E">
      <w:r>
        <w:t xml:space="preserve">členové: </w:t>
      </w:r>
      <w:r w:rsidR="00656E67">
        <w:t>Egon</w:t>
      </w:r>
      <w:r w:rsidR="0054584F">
        <w:t xml:space="preserve"> </w:t>
      </w:r>
      <w:proofErr w:type="spellStart"/>
      <w:r w:rsidR="0054584F">
        <w:t>Vyšohlíd</w:t>
      </w:r>
      <w:proofErr w:type="spellEnd"/>
      <w:r>
        <w:t xml:space="preserve">, Karolína </w:t>
      </w:r>
      <w:r w:rsidR="00656E67">
        <w:t>Plíhalová</w:t>
      </w:r>
    </w:p>
    <w:p w14:paraId="6B8723E7" w14:textId="77777777" w:rsidR="00073E19" w:rsidRDefault="00073E19" w:rsidP="0088794E"/>
    <w:p w14:paraId="3A7955CC" w14:textId="77777777" w:rsidR="00073E19" w:rsidRPr="00073E19" w:rsidRDefault="00073E19" w:rsidP="0088794E">
      <w:pPr>
        <w:rPr>
          <w:b/>
        </w:rPr>
      </w:pPr>
      <w:r w:rsidRPr="00073E19">
        <w:rPr>
          <w:b/>
        </w:rPr>
        <w:t>Finanční výbor:</w:t>
      </w:r>
    </w:p>
    <w:p w14:paraId="5BDD36C5" w14:textId="61A8B03F" w:rsidR="00073E19" w:rsidRDefault="00073E19" w:rsidP="0088794E">
      <w:r>
        <w:t xml:space="preserve">Předseda: </w:t>
      </w:r>
      <w:r w:rsidR="00656E67">
        <w:t>Vladimír Černý</w:t>
      </w:r>
    </w:p>
    <w:p w14:paraId="508AFE3B" w14:textId="7EC5BD13" w:rsidR="00073E19" w:rsidRDefault="00073E19" w:rsidP="0088794E">
      <w:r>
        <w:t xml:space="preserve">Členové: </w:t>
      </w:r>
      <w:r w:rsidR="0054584F">
        <w:t>Jan Krčmář</w:t>
      </w:r>
      <w:r>
        <w:t xml:space="preserve">, </w:t>
      </w:r>
      <w:r w:rsidR="009B7639">
        <w:t xml:space="preserve">Radek </w:t>
      </w:r>
      <w:r w:rsidR="0054584F">
        <w:t>Doležal</w:t>
      </w:r>
    </w:p>
    <w:p w14:paraId="7F47EF07" w14:textId="77777777" w:rsidR="00073E19" w:rsidRDefault="00073E19" w:rsidP="0088794E"/>
    <w:p w14:paraId="05A9D855" w14:textId="77777777" w:rsidR="00073E19" w:rsidRPr="00266096" w:rsidRDefault="00073E19" w:rsidP="00073E19">
      <w:r w:rsidRPr="00266096">
        <w:t>- bez výhrad, schváleno všemi přítomnými hlasy</w:t>
      </w:r>
      <w:r>
        <w:t>.</w:t>
      </w:r>
    </w:p>
    <w:p w14:paraId="5FDCE0DC" w14:textId="77777777" w:rsidR="00073E19" w:rsidRDefault="00073E19" w:rsidP="00073E19">
      <w:r w:rsidRPr="00266096">
        <w:t>-------------------------------------------------------------------------------------------------</w:t>
      </w:r>
      <w:r>
        <w:t>----------------</w:t>
      </w:r>
    </w:p>
    <w:p w14:paraId="37AB49AA" w14:textId="77777777" w:rsidR="0088794E" w:rsidRPr="00CC30AD" w:rsidRDefault="0088794E" w:rsidP="0088794E">
      <w:pPr>
        <w:rPr>
          <w:rFonts w:eastAsia="MS Mincho"/>
          <w:b/>
        </w:rPr>
      </w:pPr>
      <w:r>
        <w:rPr>
          <w:rFonts w:eastAsia="MS Mincho"/>
          <w:b/>
        </w:rPr>
        <w:t>7</w:t>
      </w:r>
      <w:r w:rsidRPr="00CC30AD">
        <w:rPr>
          <w:rFonts w:eastAsia="MS Mincho"/>
          <w:b/>
        </w:rPr>
        <w:t>.</w:t>
      </w:r>
      <w:r w:rsidR="00073E19">
        <w:rPr>
          <w:rFonts w:eastAsia="MS Mincho"/>
          <w:b/>
        </w:rPr>
        <w:t xml:space="preserve"> </w:t>
      </w:r>
      <w:r w:rsidR="00A26FCC">
        <w:rPr>
          <w:rFonts w:eastAsia="MS Mincho"/>
          <w:b/>
        </w:rPr>
        <w:t>KHS</w:t>
      </w:r>
      <w:r w:rsidRPr="00CC30AD">
        <w:rPr>
          <w:rFonts w:eastAsia="MS Mincho"/>
          <w:b/>
        </w:rPr>
        <w:t>:</w:t>
      </w:r>
    </w:p>
    <w:p w14:paraId="4135CE42" w14:textId="4F744901" w:rsidR="005952AA" w:rsidRDefault="005952AA" w:rsidP="005952AA">
      <w:pPr>
        <w:rPr>
          <w:rFonts w:eastAsia="MS Mincho"/>
        </w:rPr>
      </w:pPr>
      <w:r>
        <w:rPr>
          <w:rFonts w:eastAsia="MS Mincho"/>
        </w:rPr>
        <w:t>- r</w:t>
      </w:r>
      <w:r w:rsidR="00073E19">
        <w:rPr>
          <w:rFonts w:eastAsia="MS Mincho"/>
        </w:rPr>
        <w:t>ozbory vody proběhly v roce 20</w:t>
      </w:r>
      <w:r w:rsidR="00B97979">
        <w:rPr>
          <w:rFonts w:eastAsia="MS Mincho"/>
        </w:rPr>
        <w:t>22</w:t>
      </w:r>
      <w:r>
        <w:rPr>
          <w:rFonts w:eastAsia="MS Mincho"/>
        </w:rPr>
        <w:t xml:space="preserve"> podle rozpisu krajské hygienické stanice</w:t>
      </w:r>
    </w:p>
    <w:p w14:paraId="4836891A" w14:textId="05DF689D" w:rsidR="005952AA" w:rsidRDefault="005952AA" w:rsidP="005952AA">
      <w:pPr>
        <w:rPr>
          <w:rFonts w:eastAsia="MS Mincho"/>
        </w:rPr>
      </w:pPr>
      <w:r>
        <w:rPr>
          <w:rFonts w:eastAsia="MS Mincho"/>
        </w:rPr>
        <w:t>- všechny vzorky vody byly v</w:t>
      </w:r>
      <w:r w:rsidR="009B7639">
        <w:rPr>
          <w:rFonts w:eastAsia="MS Mincho"/>
        </w:rPr>
        <w:t> </w:t>
      </w:r>
      <w:r>
        <w:rPr>
          <w:rFonts w:eastAsia="MS Mincho"/>
        </w:rPr>
        <w:t>pořádku</w:t>
      </w:r>
    </w:p>
    <w:p w14:paraId="711312C3" w14:textId="77777777" w:rsidR="009B7639" w:rsidRDefault="009B7639" w:rsidP="005952AA">
      <w:pPr>
        <w:rPr>
          <w:rFonts w:eastAsia="MS Mincho"/>
        </w:rPr>
      </w:pPr>
    </w:p>
    <w:p w14:paraId="2C5B99D7" w14:textId="2304D054" w:rsidR="0088794E" w:rsidRDefault="0088794E" w:rsidP="0088794E">
      <w:r>
        <w:t xml:space="preserve">- </w:t>
      </w:r>
      <w:r w:rsidR="00B97979">
        <w:t>VH</w:t>
      </w:r>
      <w:r>
        <w:t xml:space="preserve"> bere na vědomí a bez výhrad</w:t>
      </w:r>
      <w:r w:rsidR="00A26FCC">
        <w:t>.</w:t>
      </w:r>
    </w:p>
    <w:p w14:paraId="5129854D" w14:textId="77777777" w:rsidR="00DC66E3" w:rsidRDefault="00DC66E3" w:rsidP="00DC66E3">
      <w:pPr>
        <w:rPr>
          <w:rFonts w:eastAsia="MS Mincho"/>
        </w:rPr>
      </w:pPr>
      <w:r>
        <w:t>-----------------------------------------------------------------------------------------------------------------</w:t>
      </w:r>
    </w:p>
    <w:p w14:paraId="40EBBDA7" w14:textId="16EA40B1" w:rsidR="00DC66E3" w:rsidRDefault="0088794E" w:rsidP="007E00F1">
      <w:pPr>
        <w:rPr>
          <w:rFonts w:eastAsia="MS Mincho"/>
          <w:b/>
        </w:rPr>
      </w:pPr>
      <w:r>
        <w:rPr>
          <w:rFonts w:eastAsia="MS Mincho"/>
          <w:b/>
        </w:rPr>
        <w:t>8</w:t>
      </w:r>
      <w:r w:rsidR="00BA17B6" w:rsidRPr="00DC72D8">
        <w:rPr>
          <w:rFonts w:eastAsia="MS Mincho"/>
          <w:b/>
        </w:rPr>
        <w:t xml:space="preserve">. </w:t>
      </w:r>
      <w:r w:rsidR="009B7639">
        <w:rPr>
          <w:rFonts w:eastAsia="MS Mincho"/>
          <w:b/>
        </w:rPr>
        <w:t>Městský úřad Žamberk – Stavební úřad</w:t>
      </w:r>
      <w:r w:rsidR="007E00F1">
        <w:rPr>
          <w:rFonts w:eastAsia="MS Mincho"/>
          <w:b/>
        </w:rPr>
        <w:t>:</w:t>
      </w:r>
    </w:p>
    <w:p w14:paraId="2ED791FA" w14:textId="0973F87E" w:rsidR="007E00F1" w:rsidRPr="007E00F1" w:rsidRDefault="007E00F1" w:rsidP="007E00F1">
      <w:r w:rsidRPr="007E00F1">
        <w:rPr>
          <w:rFonts w:eastAsia="MS Mincho"/>
        </w:rPr>
        <w:t xml:space="preserve">- </w:t>
      </w:r>
      <w:r w:rsidR="009B7639">
        <w:rPr>
          <w:rFonts w:eastAsia="MS Mincho"/>
        </w:rPr>
        <w:t>vydán společný územní souhlas</w:t>
      </w:r>
      <w:r w:rsidRPr="007E00F1">
        <w:rPr>
          <w:rFonts w:eastAsia="MS Mincho"/>
        </w:rPr>
        <w:t xml:space="preserve"> </w:t>
      </w:r>
      <w:r w:rsidR="009B7639">
        <w:rPr>
          <w:rFonts w:eastAsia="MS Mincho"/>
        </w:rPr>
        <w:t xml:space="preserve">a souhlas s provedením ohlášeného stavebního záměru RD </w:t>
      </w:r>
      <w:proofErr w:type="spellStart"/>
      <w:r w:rsidR="009B7639">
        <w:rPr>
          <w:rFonts w:eastAsia="MS Mincho"/>
        </w:rPr>
        <w:t>parc</w:t>
      </w:r>
      <w:proofErr w:type="spellEnd"/>
      <w:r w:rsidR="009B7639">
        <w:rPr>
          <w:rFonts w:eastAsia="MS Mincho"/>
        </w:rPr>
        <w:t>. 176/2 v kat. území Česká Rybná</w:t>
      </w:r>
    </w:p>
    <w:p w14:paraId="1F07E349" w14:textId="77777777" w:rsidR="00A26FCC" w:rsidRDefault="00A26FCC" w:rsidP="00DC66E3"/>
    <w:p w14:paraId="0CA73B98" w14:textId="2E365F46" w:rsidR="003D696A" w:rsidRDefault="007E00F1" w:rsidP="003D696A">
      <w:r>
        <w:t xml:space="preserve">- </w:t>
      </w:r>
      <w:r w:rsidR="00B97979">
        <w:t>VH</w:t>
      </w:r>
      <w:r w:rsidR="003D696A">
        <w:t xml:space="preserve"> bere na vědomí a bez výhrad</w:t>
      </w:r>
      <w:r w:rsidR="00CC5864">
        <w:t>.</w:t>
      </w:r>
    </w:p>
    <w:p w14:paraId="06A5E20E" w14:textId="77777777" w:rsidR="003D696A" w:rsidRDefault="003D696A" w:rsidP="003D696A">
      <w:r>
        <w:t>-----------------------------------------------------------------------------------------------------------------</w:t>
      </w:r>
    </w:p>
    <w:p w14:paraId="24DDF087" w14:textId="77777777" w:rsidR="007E00F1" w:rsidRDefault="00CD43A8" w:rsidP="007E00F1">
      <w:r w:rsidRPr="00CD43A8">
        <w:rPr>
          <w:b/>
        </w:rPr>
        <w:t xml:space="preserve">9. </w:t>
      </w:r>
      <w:r w:rsidR="007E00F1">
        <w:rPr>
          <w:b/>
        </w:rPr>
        <w:t>Předběžný audit</w:t>
      </w:r>
      <w:r w:rsidR="007E00F1" w:rsidRPr="00343A42">
        <w:rPr>
          <w:b/>
        </w:rPr>
        <w:t xml:space="preserve"> vodovodu:</w:t>
      </w:r>
      <w:r w:rsidR="007E00F1">
        <w:t xml:space="preserve"> </w:t>
      </w:r>
    </w:p>
    <w:p w14:paraId="3B4BE765" w14:textId="25C27AD8" w:rsidR="007E00F1" w:rsidRDefault="007E00F1" w:rsidP="007E00F1">
      <w:r>
        <w:t>- informace správní radě o konání předběžného auditu. Audit se kon</w:t>
      </w:r>
      <w:r w:rsidR="00B97979">
        <w:t>á</w:t>
      </w:r>
      <w:r>
        <w:t xml:space="preserve"> </w:t>
      </w:r>
      <w:r w:rsidR="00B97979">
        <w:t>9.12.2022</w:t>
      </w:r>
      <w:r>
        <w:t xml:space="preserve"> </w:t>
      </w:r>
    </w:p>
    <w:p w14:paraId="69F8E787" w14:textId="77777777" w:rsidR="00CD43A8" w:rsidRDefault="00CD43A8" w:rsidP="007E00F1"/>
    <w:p w14:paraId="0CD71E15" w14:textId="1FF128B3" w:rsidR="00CD43A8" w:rsidRDefault="00CD43A8" w:rsidP="00CD43A8">
      <w:r>
        <w:t xml:space="preserve">- </w:t>
      </w:r>
      <w:r w:rsidR="00B97979">
        <w:t>VH</w:t>
      </w:r>
      <w:r>
        <w:t xml:space="preserve"> bere na vědomí a bez výhrad</w:t>
      </w:r>
      <w:r w:rsidR="00CC5864">
        <w:t>.</w:t>
      </w:r>
    </w:p>
    <w:p w14:paraId="0D3720F5" w14:textId="77777777" w:rsidR="00A26FCC" w:rsidRDefault="00A26FCC" w:rsidP="00A26FCC">
      <w:r>
        <w:t>-----------------------------------------------------------------------------------------------------------------</w:t>
      </w:r>
    </w:p>
    <w:p w14:paraId="16F82216" w14:textId="3A264727" w:rsidR="00CC5864" w:rsidRDefault="00CC5864" w:rsidP="007E00F1">
      <w:pPr>
        <w:rPr>
          <w:b/>
        </w:rPr>
      </w:pPr>
      <w:r w:rsidRPr="00CC5864">
        <w:rPr>
          <w:b/>
        </w:rPr>
        <w:t>1</w:t>
      </w:r>
      <w:r w:rsidR="009B7639">
        <w:rPr>
          <w:b/>
        </w:rPr>
        <w:t>0</w:t>
      </w:r>
      <w:r w:rsidRPr="00CC5864">
        <w:rPr>
          <w:b/>
        </w:rPr>
        <w:t xml:space="preserve">. </w:t>
      </w:r>
      <w:r w:rsidR="007E00F1">
        <w:rPr>
          <w:b/>
        </w:rPr>
        <w:t>Výběr vodného za rok 20</w:t>
      </w:r>
      <w:r w:rsidR="00B97979">
        <w:rPr>
          <w:b/>
        </w:rPr>
        <w:t>22</w:t>
      </w:r>
      <w:r w:rsidR="007E00F1">
        <w:rPr>
          <w:b/>
        </w:rPr>
        <w:t>:</w:t>
      </w:r>
    </w:p>
    <w:p w14:paraId="4840599E" w14:textId="32AD31F3" w:rsidR="007E00F1" w:rsidRDefault="007E00F1" w:rsidP="007E00F1">
      <w:r w:rsidRPr="007E00F1">
        <w:t xml:space="preserve">- </w:t>
      </w:r>
      <w:r>
        <w:t xml:space="preserve">v obci Česká Rybná </w:t>
      </w:r>
      <w:r w:rsidR="00B97979">
        <w:t xml:space="preserve">probíhá </w:t>
      </w:r>
      <w:r>
        <w:t xml:space="preserve">výběr za </w:t>
      </w:r>
      <w:r w:rsidR="00B97979">
        <w:t>II. pol</w:t>
      </w:r>
      <w:r>
        <w:t xml:space="preserve">. bude ukončen do </w:t>
      </w:r>
      <w:r w:rsidR="00B97979">
        <w:t>23.12.2022</w:t>
      </w:r>
      <w:r>
        <w:t xml:space="preserve"> </w:t>
      </w:r>
    </w:p>
    <w:p w14:paraId="67BAE201" w14:textId="5B4CF425" w:rsidR="007E00F1" w:rsidRPr="007E00F1" w:rsidRDefault="007E00F1" w:rsidP="007E00F1">
      <w:r>
        <w:t xml:space="preserve">- v obci Hejnice </w:t>
      </w:r>
      <w:r w:rsidR="00B97979">
        <w:t>byl ukončen</w:t>
      </w:r>
      <w:r>
        <w:t xml:space="preserve"> výběr vodného za II. pol. 20</w:t>
      </w:r>
      <w:r w:rsidR="00B97979">
        <w:t>22</w:t>
      </w:r>
      <w:r>
        <w:t xml:space="preserve"> </w:t>
      </w:r>
    </w:p>
    <w:p w14:paraId="077D37E1" w14:textId="77777777" w:rsidR="00CC5864" w:rsidRDefault="00CC5864" w:rsidP="00CC5864"/>
    <w:p w14:paraId="69D55B59" w14:textId="57B33C46" w:rsidR="007E00F1" w:rsidRDefault="007E00F1" w:rsidP="007E00F1">
      <w:r>
        <w:t xml:space="preserve">- </w:t>
      </w:r>
      <w:r w:rsidR="00B97979">
        <w:t>VH</w:t>
      </w:r>
      <w:r>
        <w:t xml:space="preserve"> bere na vědomí a bez výhrad.</w:t>
      </w:r>
    </w:p>
    <w:p w14:paraId="391E5068" w14:textId="77777777" w:rsidR="00CC5864" w:rsidRDefault="00CC5864" w:rsidP="00CC5864">
      <w:pPr>
        <w:rPr>
          <w:b/>
        </w:rPr>
      </w:pPr>
      <w:r>
        <w:t>-----------------------------------------------------------------------------------------------------------------</w:t>
      </w:r>
    </w:p>
    <w:p w14:paraId="5AFF6EE9" w14:textId="1640C8D8" w:rsidR="0088794E" w:rsidRPr="00A26FCC" w:rsidRDefault="00CC5864" w:rsidP="0088794E">
      <w:pPr>
        <w:rPr>
          <w:b/>
        </w:rPr>
      </w:pPr>
      <w:r>
        <w:rPr>
          <w:b/>
        </w:rPr>
        <w:t>1</w:t>
      </w:r>
      <w:r w:rsidR="009B7639">
        <w:rPr>
          <w:b/>
        </w:rPr>
        <w:t>1</w:t>
      </w:r>
      <w:r w:rsidR="0088794E" w:rsidRPr="0061681A">
        <w:rPr>
          <w:b/>
        </w:rPr>
        <w:t>.</w:t>
      </w:r>
      <w:r w:rsidR="007E00F1">
        <w:rPr>
          <w:b/>
        </w:rPr>
        <w:t xml:space="preserve"> Opravy </w:t>
      </w:r>
      <w:r w:rsidR="00AE5358">
        <w:rPr>
          <w:b/>
        </w:rPr>
        <w:t xml:space="preserve">a montáž </w:t>
      </w:r>
      <w:r w:rsidR="007E00F1">
        <w:rPr>
          <w:b/>
        </w:rPr>
        <w:t>vodovodních přípojek</w:t>
      </w:r>
      <w:r w:rsidR="0088794E">
        <w:rPr>
          <w:b/>
        </w:rPr>
        <w:t xml:space="preserve">: </w:t>
      </w:r>
    </w:p>
    <w:p w14:paraId="144EC547" w14:textId="4E65C1D0" w:rsidR="0088794E" w:rsidRDefault="00AE5358" w:rsidP="0088794E">
      <w:r>
        <w:t xml:space="preserve">- </w:t>
      </w:r>
      <w:r w:rsidR="007E00F1">
        <w:t>v obci Hejnice</w:t>
      </w:r>
      <w:r w:rsidR="00394655">
        <w:t>,</w:t>
      </w:r>
      <w:r w:rsidR="007E00F1">
        <w:t xml:space="preserve"> byla jedna oprava na přípojce </w:t>
      </w:r>
      <w:r>
        <w:t xml:space="preserve">k čp. 44 </w:t>
      </w:r>
    </w:p>
    <w:p w14:paraId="30C91D02" w14:textId="6A3A0E28" w:rsidR="00AE5358" w:rsidRDefault="00AE5358" w:rsidP="0088794E">
      <w:r>
        <w:t>- byly namontovány 2 ks vodovodních přípojek k novostavbám RD – Urbanovi a Reichl</w:t>
      </w:r>
    </w:p>
    <w:p w14:paraId="2CF2E619" w14:textId="77777777" w:rsidR="007E00F1" w:rsidRDefault="007E00F1" w:rsidP="0088794E"/>
    <w:p w14:paraId="7D72147C" w14:textId="1458016E" w:rsidR="0088794E" w:rsidRDefault="0088794E" w:rsidP="0088794E">
      <w:r>
        <w:t xml:space="preserve">- </w:t>
      </w:r>
      <w:r w:rsidR="00B97979">
        <w:t xml:space="preserve">VH </w:t>
      </w:r>
      <w:r>
        <w:t>bere na vědomí a bez výhrad</w:t>
      </w:r>
      <w:r w:rsidR="00CC5864">
        <w:t>.</w:t>
      </w:r>
    </w:p>
    <w:p w14:paraId="1C88DD39" w14:textId="77777777" w:rsidR="007E00F1" w:rsidRDefault="007E00F1" w:rsidP="007E00F1">
      <w:pPr>
        <w:rPr>
          <w:b/>
        </w:rPr>
      </w:pPr>
      <w:r>
        <w:t>-----------------------------------------------------------------------------------------------------------------</w:t>
      </w:r>
    </w:p>
    <w:p w14:paraId="6D867192" w14:textId="653772E3" w:rsidR="002C6E8C" w:rsidRDefault="00CF76A0" w:rsidP="00DC66E3">
      <w:pPr>
        <w:rPr>
          <w:b/>
        </w:rPr>
      </w:pPr>
      <w:r w:rsidRPr="00CF76A0">
        <w:rPr>
          <w:b/>
        </w:rPr>
        <w:t>1</w:t>
      </w:r>
      <w:r w:rsidR="009B7639">
        <w:rPr>
          <w:b/>
        </w:rPr>
        <w:t>2</w:t>
      </w:r>
      <w:r w:rsidRPr="00CF76A0">
        <w:rPr>
          <w:b/>
        </w:rPr>
        <w:t>. Různé</w:t>
      </w:r>
      <w:r>
        <w:rPr>
          <w:b/>
        </w:rPr>
        <w:t>:</w:t>
      </w:r>
    </w:p>
    <w:p w14:paraId="3085D07B" w14:textId="503DF5F0" w:rsidR="00CF76A0" w:rsidRDefault="00CF76A0" w:rsidP="00DC66E3">
      <w:r>
        <w:t xml:space="preserve">- v průběhu celého roku probíhalo osekávání trávy jednotlivých objektů vodovodu – vrt, vodojem </w:t>
      </w:r>
    </w:p>
    <w:p w14:paraId="189BC0C6" w14:textId="77777777" w:rsidR="00CF76A0" w:rsidRPr="00CF76A0" w:rsidRDefault="00CF76A0" w:rsidP="00DC66E3"/>
    <w:p w14:paraId="2A3F2759" w14:textId="4DE01CC1" w:rsidR="00CF76A0" w:rsidRDefault="00CF76A0" w:rsidP="00CF76A0">
      <w:r>
        <w:t xml:space="preserve">- </w:t>
      </w:r>
      <w:r w:rsidR="00B97979">
        <w:t>VH</w:t>
      </w:r>
      <w:r>
        <w:t xml:space="preserve"> bere na vědomí a bez výhrad.</w:t>
      </w:r>
    </w:p>
    <w:p w14:paraId="53D55CBE" w14:textId="77777777" w:rsidR="00CF76A0" w:rsidRDefault="00CF76A0" w:rsidP="00CF76A0">
      <w:pPr>
        <w:rPr>
          <w:b/>
        </w:rPr>
      </w:pPr>
      <w:r>
        <w:t>-----------------------------------------------------------------------------------------------------------------</w:t>
      </w:r>
    </w:p>
    <w:p w14:paraId="3B53D5F1" w14:textId="77777777" w:rsidR="00CF76A0" w:rsidRDefault="00CF76A0" w:rsidP="00DC66E3"/>
    <w:p w14:paraId="1A434E21" w14:textId="31377A06" w:rsidR="00DC66E3" w:rsidRDefault="00DC66E3" w:rsidP="00DC66E3">
      <w:r>
        <w:t xml:space="preserve">V Hejnicích dne </w:t>
      </w:r>
      <w:r w:rsidR="00B97979">
        <w:t>9.12.2022</w:t>
      </w:r>
    </w:p>
    <w:p w14:paraId="2318F7B8" w14:textId="77777777" w:rsidR="00DC66E3" w:rsidRDefault="00DC66E3" w:rsidP="00DC66E3"/>
    <w:p w14:paraId="0FE41C5F" w14:textId="77777777" w:rsidR="002C6E8C" w:rsidRDefault="002C6E8C" w:rsidP="00DC66E3"/>
    <w:p w14:paraId="3D2129C6" w14:textId="6262C2B1" w:rsidR="00DC66E3" w:rsidRDefault="00DC66E3" w:rsidP="00DC66E3">
      <w:r>
        <w:t xml:space="preserve">Zapsala: </w:t>
      </w:r>
      <w:r w:rsidR="00B97979">
        <w:t>Plíhalová</w:t>
      </w:r>
      <w:r w:rsidR="0088794E">
        <w:t xml:space="preserve"> K</w:t>
      </w:r>
      <w:r>
        <w:t xml:space="preserve">.         jednatelé: </w:t>
      </w:r>
      <w:proofErr w:type="spellStart"/>
      <w:r>
        <w:t>Harapát</w:t>
      </w:r>
      <w:proofErr w:type="spellEnd"/>
      <w:r>
        <w:t xml:space="preserve"> L., </w:t>
      </w:r>
      <w:r w:rsidR="00B97979">
        <w:t>Žaba</w:t>
      </w:r>
      <w:r w:rsidR="00CF76A0">
        <w:t xml:space="preserve"> R.</w:t>
      </w:r>
      <w:r>
        <w:t xml:space="preserve">          ověřil: </w:t>
      </w:r>
      <w:r w:rsidR="001847A3">
        <w:t>Krčmář J</w:t>
      </w:r>
      <w:r w:rsidR="00CF76A0">
        <w:t>.</w:t>
      </w:r>
      <w:r>
        <w:t>, Vencl J.</w:t>
      </w:r>
    </w:p>
    <w:p w14:paraId="3C4C72C9" w14:textId="77777777" w:rsidR="00DC66E3" w:rsidRDefault="00DC66E3" w:rsidP="00DC66E3"/>
    <w:p w14:paraId="5BDC6B66" w14:textId="77777777" w:rsidR="002C6E8C" w:rsidRDefault="002C6E8C" w:rsidP="00DC66E3"/>
    <w:p w14:paraId="321114DA" w14:textId="77777777" w:rsidR="00DC66E3" w:rsidRDefault="00DC66E3" w:rsidP="00DC66E3"/>
    <w:p w14:paraId="5459BF25" w14:textId="7FA5DC87" w:rsidR="0065157F" w:rsidRDefault="001847A3">
      <w:r>
        <w:t>Vyvěšeno: 9.12.2022</w:t>
      </w:r>
    </w:p>
    <w:p w14:paraId="190A1FF1" w14:textId="66B193BD" w:rsidR="001847A3" w:rsidRDefault="001847A3">
      <w:r>
        <w:t>Sejmuto: 25.12.2022</w:t>
      </w:r>
    </w:p>
    <w:sectPr w:rsidR="001847A3" w:rsidSect="002208D6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6E3"/>
    <w:rsid w:val="00073E19"/>
    <w:rsid w:val="0013023E"/>
    <w:rsid w:val="001847A3"/>
    <w:rsid w:val="001A0740"/>
    <w:rsid w:val="002169E7"/>
    <w:rsid w:val="002B5C7F"/>
    <w:rsid w:val="002C6E8C"/>
    <w:rsid w:val="002E2860"/>
    <w:rsid w:val="002F7FC0"/>
    <w:rsid w:val="00394655"/>
    <w:rsid w:val="003D696A"/>
    <w:rsid w:val="004821A9"/>
    <w:rsid w:val="0054584F"/>
    <w:rsid w:val="005952AA"/>
    <w:rsid w:val="00611EEE"/>
    <w:rsid w:val="0065157F"/>
    <w:rsid w:val="00656E67"/>
    <w:rsid w:val="00712870"/>
    <w:rsid w:val="00734AF2"/>
    <w:rsid w:val="00754003"/>
    <w:rsid w:val="0076521D"/>
    <w:rsid w:val="007E00F1"/>
    <w:rsid w:val="00843DAC"/>
    <w:rsid w:val="0088794E"/>
    <w:rsid w:val="008B6980"/>
    <w:rsid w:val="00923C3D"/>
    <w:rsid w:val="00926474"/>
    <w:rsid w:val="009B7639"/>
    <w:rsid w:val="009B79A0"/>
    <w:rsid w:val="00A26FCC"/>
    <w:rsid w:val="00AC0B6C"/>
    <w:rsid w:val="00AE5358"/>
    <w:rsid w:val="00AF703C"/>
    <w:rsid w:val="00B97979"/>
    <w:rsid w:val="00BA17B6"/>
    <w:rsid w:val="00BE3451"/>
    <w:rsid w:val="00C4194D"/>
    <w:rsid w:val="00CC5864"/>
    <w:rsid w:val="00CD43A8"/>
    <w:rsid w:val="00CF76A0"/>
    <w:rsid w:val="00D005C5"/>
    <w:rsid w:val="00DC66E3"/>
    <w:rsid w:val="00DC72D8"/>
    <w:rsid w:val="00E31A36"/>
    <w:rsid w:val="00E97E74"/>
    <w:rsid w:val="00F54BC7"/>
    <w:rsid w:val="00FC0435"/>
    <w:rsid w:val="00FE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77060"/>
  <w15:chartTrackingRefBased/>
  <w15:docId w15:val="{9E0AA313-DFD3-469E-85CB-9F85158D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6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DC66E3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DC66E3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valuehighlight">
    <w:name w:val="value highlight"/>
    <w:basedOn w:val="Standardnpsmoodstavce"/>
    <w:rsid w:val="00DC66E3"/>
  </w:style>
  <w:style w:type="character" w:customStyle="1" w:styleId="value">
    <w:name w:val="value"/>
    <w:basedOn w:val="Standardnpsmoodstavce"/>
    <w:rsid w:val="002E2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735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hejnice</dc:creator>
  <cp:keywords/>
  <dc:description/>
  <cp:lastModifiedBy>hejnice</cp:lastModifiedBy>
  <cp:revision>11</cp:revision>
  <cp:lastPrinted>2022-12-09T11:59:00Z</cp:lastPrinted>
  <dcterms:created xsi:type="dcterms:W3CDTF">2022-12-07T17:31:00Z</dcterms:created>
  <dcterms:modified xsi:type="dcterms:W3CDTF">2022-12-09T11:59:00Z</dcterms:modified>
</cp:coreProperties>
</file>